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F215" w14:textId="1CC408F6" w:rsidR="0007597D" w:rsidRPr="0051582F" w:rsidRDefault="00CA27EC" w:rsidP="00CA27EC">
      <w:pPr>
        <w:ind w:left="-1418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51582F">
        <w:rPr>
          <w:rFonts w:ascii="Arial" w:eastAsia="Arial" w:hAnsi="Arial" w:cs="Arial"/>
          <w:b/>
          <w:noProof/>
          <w:color w:val="000000" w:themeColor="text1"/>
          <w:sz w:val="28"/>
          <w:szCs w:val="28"/>
          <w:lang w:val="it-IT" w:eastAsia="it-IT"/>
        </w:rPr>
        <w:drawing>
          <wp:inline distT="0" distB="0" distL="0" distR="0" wp14:anchorId="47A51845" wp14:editId="10A17ECC">
            <wp:extent cx="6974681" cy="10096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nga logh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2022" cy="101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87B18" w14:textId="15FABA57" w:rsidR="00CA27EC" w:rsidRPr="0051582F" w:rsidRDefault="00CA27EC" w:rsidP="00CA27EC">
      <w:pPr>
        <w:rPr>
          <w:rFonts w:ascii="Arial" w:eastAsia="Arial" w:hAnsi="Arial" w:cs="Arial"/>
          <w:b/>
          <w:color w:val="000000" w:themeColor="text1"/>
          <w:sz w:val="28"/>
          <w:szCs w:val="28"/>
        </w:rPr>
      </w:pPr>
    </w:p>
    <w:p w14:paraId="4ECB4A5C" w14:textId="77777777" w:rsidR="00CA27EC" w:rsidRPr="0051582F" w:rsidRDefault="00CA27EC" w:rsidP="00CA27EC">
      <w:pPr>
        <w:rPr>
          <w:rFonts w:ascii="Arial" w:eastAsia="Arial" w:hAnsi="Arial" w:cs="Arial"/>
          <w:b/>
          <w:color w:val="000000" w:themeColor="text1"/>
          <w:sz w:val="28"/>
          <w:szCs w:val="28"/>
        </w:rPr>
      </w:pPr>
    </w:p>
    <w:p w14:paraId="0038F17A" w14:textId="77777777" w:rsidR="00844288" w:rsidRPr="0051582F" w:rsidRDefault="00844288" w:rsidP="00844288">
      <w:pPr>
        <w:jc w:val="center"/>
        <w:rPr>
          <w:rFonts w:ascii="Arial" w:eastAsia="Arial" w:hAnsi="Arial" w:cs="Arial"/>
          <w:b/>
          <w:color w:val="000000" w:themeColor="text1"/>
          <w:sz w:val="28"/>
          <w:szCs w:val="28"/>
        </w:rPr>
      </w:pPr>
    </w:p>
    <w:p w14:paraId="23948BCC" w14:textId="60E595C9" w:rsidR="00844288" w:rsidRPr="0051582F" w:rsidRDefault="00844288" w:rsidP="00844288">
      <w:pPr>
        <w:jc w:val="center"/>
        <w:rPr>
          <w:rFonts w:ascii="Arial" w:eastAsia="Arial" w:hAnsi="Arial" w:cs="Arial"/>
          <w:b/>
          <w:color w:val="000000" w:themeColor="text1"/>
          <w:sz w:val="28"/>
          <w:szCs w:val="28"/>
          <w:lang w:val="fr-FR"/>
        </w:rPr>
      </w:pPr>
      <w:r w:rsidRPr="0051582F">
        <w:rPr>
          <w:rFonts w:ascii="Arial" w:eastAsia="Arial" w:hAnsi="Arial" w:cs="Arial"/>
          <w:b/>
          <w:color w:val="000000" w:themeColor="text1"/>
          <w:sz w:val="28"/>
          <w:szCs w:val="28"/>
          <w:lang w:val="fr-FR"/>
        </w:rPr>
        <w:t xml:space="preserve">APPEL À CANDIDATURE POUR </w:t>
      </w:r>
      <w:r w:rsidR="000E43DA" w:rsidRPr="0051582F">
        <w:rPr>
          <w:rFonts w:ascii="Arial" w:eastAsia="Arial" w:hAnsi="Arial" w:cs="Arial"/>
          <w:b/>
          <w:color w:val="000000" w:themeColor="text1"/>
          <w:sz w:val="28"/>
          <w:szCs w:val="28"/>
          <w:lang w:val="it-IT"/>
        </w:rPr>
        <w:t xml:space="preserve">LA </w:t>
      </w:r>
      <w:r w:rsidR="00601F91" w:rsidRPr="00601F91">
        <w:rPr>
          <w:rFonts w:ascii="Arial" w:eastAsia="Arial" w:hAnsi="Arial" w:cs="Arial"/>
          <w:b/>
          <w:color w:val="000000" w:themeColor="text1"/>
          <w:sz w:val="28"/>
          <w:szCs w:val="28"/>
          <w:lang w:val="it-IT"/>
        </w:rPr>
        <w:t xml:space="preserve">DEUXIÈME </w:t>
      </w:r>
      <w:r w:rsidR="000E43DA" w:rsidRPr="0051582F">
        <w:rPr>
          <w:rFonts w:ascii="Arial" w:eastAsia="Arial" w:hAnsi="Arial" w:cs="Arial"/>
          <w:b/>
          <w:color w:val="000000" w:themeColor="text1"/>
          <w:sz w:val="28"/>
          <w:szCs w:val="28"/>
          <w:lang w:val="it-IT"/>
        </w:rPr>
        <w:t xml:space="preserve">ÉDITION </w:t>
      </w:r>
      <w:r w:rsidRPr="0051582F">
        <w:rPr>
          <w:rFonts w:ascii="Arial" w:eastAsia="Arial" w:hAnsi="Arial" w:cs="Arial"/>
          <w:b/>
          <w:color w:val="000000" w:themeColor="text1"/>
          <w:sz w:val="28"/>
          <w:szCs w:val="28"/>
          <w:lang w:val="fr-FR"/>
        </w:rPr>
        <w:t>DU PRIX IESS</w:t>
      </w:r>
    </w:p>
    <w:p w14:paraId="4E42081B" w14:textId="70FC45A7" w:rsidR="0007597D" w:rsidRPr="0051582F" w:rsidRDefault="00844288" w:rsidP="00DE59E7">
      <w:pPr>
        <w:jc w:val="center"/>
        <w:rPr>
          <w:rFonts w:ascii="Arial" w:eastAsia="Arial" w:hAnsi="Arial" w:cs="Arial"/>
          <w:b/>
          <w:color w:val="000000" w:themeColor="text1"/>
          <w:sz w:val="28"/>
          <w:szCs w:val="28"/>
          <w:lang w:val="fr-FR"/>
        </w:rPr>
      </w:pPr>
      <w:r w:rsidRPr="0051582F">
        <w:rPr>
          <w:rFonts w:ascii="Arial" w:eastAsia="Arial" w:hAnsi="Arial" w:cs="Arial"/>
          <w:b/>
          <w:color w:val="000000" w:themeColor="text1"/>
          <w:sz w:val="28"/>
          <w:szCs w:val="28"/>
          <w:lang w:val="fr-FR"/>
        </w:rPr>
        <w:t>POUR LE PREMIER ROMAIN LATINO-AMÉRICAIN</w:t>
      </w:r>
    </w:p>
    <w:p w14:paraId="27F049C5" w14:textId="77777777" w:rsidR="00DE59E7" w:rsidRPr="0051582F" w:rsidRDefault="00DE59E7" w:rsidP="00DE59E7">
      <w:pPr>
        <w:jc w:val="center"/>
        <w:rPr>
          <w:rFonts w:ascii="Arial" w:eastAsia="Arial" w:hAnsi="Arial" w:cs="Arial"/>
          <w:b/>
          <w:color w:val="000000" w:themeColor="text1"/>
          <w:sz w:val="28"/>
          <w:szCs w:val="28"/>
          <w:lang w:val="fr-FR"/>
        </w:rPr>
      </w:pPr>
    </w:p>
    <w:p w14:paraId="5B295AF5" w14:textId="4EB7E1B8" w:rsidR="006F6EA0" w:rsidRPr="0051582F" w:rsidRDefault="00DE59E7" w:rsidP="000E43DA">
      <w:pPr>
        <w:jc w:val="center"/>
        <w:rPr>
          <w:rFonts w:ascii="Arial" w:eastAsia="Arial" w:hAnsi="Arial" w:cs="Arial"/>
          <w:b/>
          <w:color w:val="000000" w:themeColor="text1"/>
          <w:sz w:val="28"/>
          <w:szCs w:val="28"/>
          <w:lang w:val="fr-FR"/>
        </w:rPr>
      </w:pPr>
      <w:r w:rsidRPr="0051582F">
        <w:rPr>
          <w:rFonts w:ascii="Arial" w:eastAsia="Arial" w:hAnsi="Arial" w:cs="Arial"/>
          <w:b/>
          <w:color w:val="000000" w:themeColor="text1"/>
          <w:sz w:val="28"/>
          <w:szCs w:val="28"/>
          <w:lang w:val="fr-FR"/>
        </w:rPr>
        <w:t>SOUTENU PAR IILA • ENERGHEIA • SUR • SCUOLA DEL LIBRO</w:t>
      </w:r>
    </w:p>
    <w:p w14:paraId="5C9357D2" w14:textId="2F3737C1" w:rsidR="006F6EA0" w:rsidRPr="004259A7" w:rsidRDefault="006F6EA0" w:rsidP="00852A57">
      <w:pPr>
        <w:pStyle w:val="Titolo1"/>
        <w:jc w:val="center"/>
        <w:rPr>
          <w:color w:val="000000" w:themeColor="text1"/>
          <w:lang w:val="fr-FR"/>
        </w:rPr>
      </w:pPr>
    </w:p>
    <w:p w14:paraId="7462BB68" w14:textId="77777777" w:rsidR="0051582F" w:rsidRPr="004259A7" w:rsidRDefault="0051582F" w:rsidP="0051582F">
      <w:pPr>
        <w:rPr>
          <w:lang w:val="fr-FR" w:eastAsia="it-IT"/>
        </w:rPr>
      </w:pPr>
    </w:p>
    <w:p w14:paraId="02EB339D" w14:textId="2B125FB5" w:rsidR="00852A57" w:rsidRPr="004259A7" w:rsidRDefault="00DE59E7" w:rsidP="00852A57">
      <w:pPr>
        <w:pStyle w:val="Titolo1"/>
        <w:jc w:val="center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4259A7">
        <w:rPr>
          <w:rFonts w:ascii="Arial" w:hAnsi="Arial" w:cs="Arial"/>
          <w:color w:val="000000" w:themeColor="text1"/>
          <w:sz w:val="22"/>
          <w:szCs w:val="22"/>
          <w:lang w:val="fr-FR"/>
        </w:rPr>
        <w:t>Formulaire d’inscription</w:t>
      </w:r>
    </w:p>
    <w:p w14:paraId="51CEE1AB" w14:textId="77777777" w:rsidR="005B0FF9" w:rsidRPr="004259A7" w:rsidRDefault="005B0FF9" w:rsidP="005B0FF9">
      <w:pPr>
        <w:rPr>
          <w:rFonts w:ascii="Arial" w:hAnsi="Arial" w:cs="Arial"/>
          <w:color w:val="000000" w:themeColor="text1"/>
          <w:sz w:val="22"/>
          <w:szCs w:val="22"/>
          <w:lang w:val="fr-FR" w:eastAsia="it-IT"/>
        </w:rPr>
      </w:pPr>
    </w:p>
    <w:p w14:paraId="37C4DC37" w14:textId="21DEFD09" w:rsidR="00852A57" w:rsidRPr="004259A7" w:rsidRDefault="00250AE4" w:rsidP="00852A57">
      <w:pPr>
        <w:shd w:val="clear" w:color="auto" w:fill="FFFFFF"/>
        <w:spacing w:line="276" w:lineRule="auto"/>
        <w:ind w:firstLine="360"/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</w:pPr>
      <w:r w:rsidRPr="004259A7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a</w:t>
      </w:r>
      <w:r w:rsidR="00852A57" w:rsidRPr="004259A7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 xml:space="preserve">. </w:t>
      </w:r>
      <w:r w:rsidR="00DE59E7" w:rsidRPr="004259A7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 xml:space="preserve">Informations personnelles </w:t>
      </w:r>
      <w:r w:rsidR="00C250F2" w:rsidRPr="004259A7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concernant l’</w:t>
      </w:r>
      <w:proofErr w:type="spellStart"/>
      <w:r w:rsidR="00C250F2" w:rsidRPr="004259A7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auteur.e</w:t>
      </w:r>
      <w:proofErr w:type="spellEnd"/>
      <w:r w:rsidR="00852A57" w:rsidRPr="004259A7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4252"/>
      </w:tblGrid>
      <w:tr w:rsidR="0051582F" w:rsidRPr="0051582F" w14:paraId="44E30C5B" w14:textId="77777777" w:rsidTr="00852A57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EE2B" w14:textId="42B69AE4" w:rsidR="00852A57" w:rsidRPr="0051582F" w:rsidRDefault="00852A57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pPr>
            <w:r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t xml:space="preserve">1. </w:t>
            </w:r>
            <w:r w:rsidR="00DE59E7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t xml:space="preserve">Prénom et Nom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A656" w14:textId="77777777" w:rsidR="00852A57" w:rsidRPr="0051582F" w:rsidRDefault="00852A57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51582F" w:rsidRPr="0051582F" w14:paraId="65A52E75" w14:textId="77777777" w:rsidTr="00852A57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D41A" w14:textId="706920E8" w:rsidR="00852A57" w:rsidRPr="0051582F" w:rsidRDefault="00852A57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2. </w:t>
            </w:r>
            <w:r w:rsidR="00DE59E7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Date de naissance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C982" w14:textId="77777777" w:rsidR="00852A57" w:rsidRPr="0051582F" w:rsidRDefault="00852A57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51582F" w:rsidRPr="0051582F" w14:paraId="0949EFED" w14:textId="77777777" w:rsidTr="00852A57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1B1E" w14:textId="069E7651" w:rsidR="00852A57" w:rsidRPr="0051582F" w:rsidRDefault="00852A57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3. </w:t>
            </w:r>
            <w:proofErr w:type="spellStart"/>
            <w:r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Na</w:t>
            </w:r>
            <w:r w:rsidR="00DE59E7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tionalité</w:t>
            </w:r>
            <w:proofErr w:type="spellEnd"/>
            <w:r w:rsidR="00DE59E7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14DC" w14:textId="77777777" w:rsidR="00852A57" w:rsidRPr="0051582F" w:rsidRDefault="00852A57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51582F" w:rsidRPr="0051582F" w14:paraId="43D8AEC8" w14:textId="77777777" w:rsidTr="00852A57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A745" w14:textId="12F81902" w:rsidR="001901EC" w:rsidRPr="0051582F" w:rsidRDefault="001901EC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4. Ville et pays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D635" w14:textId="77777777" w:rsidR="001901EC" w:rsidRPr="0051582F" w:rsidRDefault="001901EC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51582F" w:rsidRPr="0051582F" w14:paraId="2C234A08" w14:textId="77777777" w:rsidTr="00852A57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AE8E" w14:textId="1FF16497" w:rsidR="00852A57" w:rsidRPr="0051582F" w:rsidRDefault="00852A57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5. </w:t>
            </w:r>
            <w:proofErr w:type="spellStart"/>
            <w:r w:rsidR="00C250F2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Adresse</w:t>
            </w:r>
            <w:proofErr w:type="spellEnd"/>
            <w:r w:rsidR="00C250F2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courante </w:t>
            </w:r>
            <w:proofErr w:type="spellStart"/>
            <w:r w:rsidR="00C250F2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complète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52EE" w14:textId="77777777" w:rsidR="00852A57" w:rsidRPr="0051582F" w:rsidRDefault="00852A57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51582F" w:rsidRPr="0051582F" w14:paraId="31830F8C" w14:textId="77777777" w:rsidTr="00852A57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D904" w14:textId="465625CA" w:rsidR="00852A57" w:rsidRPr="0051582F" w:rsidRDefault="00852A57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6. </w:t>
            </w:r>
            <w:proofErr w:type="spellStart"/>
            <w:r w:rsidR="00C250F2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Téléphone</w:t>
            </w:r>
            <w:proofErr w:type="spellEnd"/>
            <w:r w:rsidR="00C250F2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fixe et portable</w:t>
            </w:r>
            <w:r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4C90" w14:textId="77777777" w:rsidR="00852A57" w:rsidRPr="0051582F" w:rsidRDefault="00852A57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852A57" w:rsidRPr="0051582F" w14:paraId="3B8CDEDA" w14:textId="77777777" w:rsidTr="00852A57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429B" w14:textId="557BDD2E" w:rsidR="00852A57" w:rsidRPr="0051582F" w:rsidRDefault="00852A57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</w:pPr>
            <w:r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  <w:t xml:space="preserve">7. </w:t>
            </w:r>
            <w:proofErr w:type="spellStart"/>
            <w:r w:rsidR="00C250F2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  <w:t>Courriel</w:t>
            </w:r>
            <w:proofErr w:type="spellEnd"/>
            <w:r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F87E" w14:textId="77777777" w:rsidR="00852A57" w:rsidRPr="0051582F" w:rsidRDefault="00852A57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</w:pPr>
          </w:p>
        </w:tc>
      </w:tr>
    </w:tbl>
    <w:p w14:paraId="79C59788" w14:textId="77777777" w:rsidR="0069028D" w:rsidRPr="0051582F" w:rsidRDefault="0069028D" w:rsidP="00852A57">
      <w:pPr>
        <w:shd w:val="clear" w:color="auto" w:fill="FFFFFF"/>
        <w:spacing w:line="276" w:lineRule="auto"/>
        <w:ind w:firstLine="708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</w:p>
    <w:p w14:paraId="1B9D05EF" w14:textId="77777777" w:rsidR="006F6EA0" w:rsidRPr="0051582F" w:rsidRDefault="006F6EA0" w:rsidP="0069028D">
      <w:pPr>
        <w:shd w:val="clear" w:color="auto" w:fill="FFFFFF"/>
        <w:spacing w:line="276" w:lineRule="auto"/>
        <w:ind w:firstLine="360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</w:p>
    <w:p w14:paraId="181AE7B4" w14:textId="029DFF7D" w:rsidR="00250AE4" w:rsidRPr="0051582F" w:rsidRDefault="00250AE4" w:rsidP="00250AE4">
      <w:pPr>
        <w:shd w:val="clear" w:color="auto" w:fill="FFFFFF"/>
        <w:spacing w:line="276" w:lineRule="auto"/>
        <w:ind w:firstLine="360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  b. </w:t>
      </w:r>
      <w:proofErr w:type="spellStart"/>
      <w:r w:rsidR="00C250F2"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Informations</w:t>
      </w:r>
      <w:proofErr w:type="spellEnd"/>
      <w:r w:rsidR="00C250F2"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C250F2"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concernant</w:t>
      </w:r>
      <w:proofErr w:type="spellEnd"/>
      <w:r w:rsidR="00C250F2"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la </w:t>
      </w:r>
      <w:proofErr w:type="spellStart"/>
      <w:r w:rsidR="00C250F2"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maison</w:t>
      </w:r>
      <w:proofErr w:type="spellEnd"/>
      <w:r w:rsidR="00C250F2"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C250F2"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d’édition</w:t>
      </w:r>
      <w:proofErr w:type="spellEnd"/>
      <w:r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3"/>
        <w:gridCol w:w="4203"/>
      </w:tblGrid>
      <w:tr w:rsidR="0051582F" w:rsidRPr="004259A7" w14:paraId="513150B7" w14:textId="77777777" w:rsidTr="00581C09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A534" w14:textId="043BDF69" w:rsidR="00250AE4" w:rsidRPr="0051582F" w:rsidRDefault="00250AE4" w:rsidP="00581C09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pPr>
            <w:r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t>1. Nom</w:t>
            </w:r>
            <w:r w:rsidR="00C250F2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  <w:t xml:space="preserve"> de la maison d’édition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9A4E" w14:textId="77777777" w:rsidR="00250AE4" w:rsidRPr="0051582F" w:rsidRDefault="00250AE4" w:rsidP="00581C09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51582F" w:rsidRPr="00601F91" w14:paraId="1310E73E" w14:textId="77777777" w:rsidTr="00581C09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6707" w14:textId="20B30730" w:rsidR="00250AE4" w:rsidRPr="00601F91" w:rsidRDefault="00250AE4" w:rsidP="00581C09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  <w:r w:rsidRPr="00601F9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 xml:space="preserve">2. </w:t>
            </w:r>
            <w:r w:rsidR="00C250F2" w:rsidRPr="00601F9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 xml:space="preserve">Prénom et Nom </w:t>
            </w:r>
            <w:r w:rsidR="00FB0043" w:rsidRPr="00601F9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>du référent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6816" w14:textId="77777777" w:rsidR="00250AE4" w:rsidRPr="00601F91" w:rsidRDefault="00250AE4" w:rsidP="00581C09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51582F" w:rsidRPr="0051582F" w14:paraId="4FA3B6EB" w14:textId="77777777" w:rsidTr="00581C09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E16F" w14:textId="2CB6BB78" w:rsidR="00250AE4" w:rsidRPr="0051582F" w:rsidRDefault="00250AE4" w:rsidP="00581C09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3. </w:t>
            </w:r>
            <w:proofErr w:type="spellStart"/>
            <w:r w:rsidR="00C250F2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Adresse</w:t>
            </w:r>
            <w:proofErr w:type="spellEnd"/>
            <w:r w:rsidR="00C250F2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250F2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complète</w:t>
            </w:r>
            <w:proofErr w:type="spellEnd"/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23BD" w14:textId="77777777" w:rsidR="00250AE4" w:rsidRPr="0051582F" w:rsidRDefault="00250AE4" w:rsidP="00581C09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51582F" w:rsidRPr="0051582F" w14:paraId="47F610AB" w14:textId="77777777" w:rsidTr="00581C09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241F" w14:textId="3E679772" w:rsidR="00250AE4" w:rsidRPr="0051582F" w:rsidRDefault="00250AE4" w:rsidP="00581C09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4. </w:t>
            </w:r>
            <w:proofErr w:type="spellStart"/>
            <w:r w:rsidR="00C250F2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Téléphone</w:t>
            </w:r>
            <w:proofErr w:type="spellEnd"/>
            <w:r w:rsidR="00C250F2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fixe et portable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9AE5" w14:textId="77777777" w:rsidR="00250AE4" w:rsidRPr="0051582F" w:rsidRDefault="00250AE4" w:rsidP="00581C09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250AE4" w:rsidRPr="0051582F" w14:paraId="32125B4D" w14:textId="77777777" w:rsidTr="00581C09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42EB" w14:textId="24C8DDDC" w:rsidR="00250AE4" w:rsidRPr="0051582F" w:rsidRDefault="00C250F2" w:rsidP="00581C09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</w:pPr>
            <w:r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  <w:t>5</w:t>
            </w:r>
            <w:r w:rsidR="00250AE4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  <w:t>Courriel</w:t>
            </w:r>
            <w:proofErr w:type="spellEnd"/>
            <w:r w:rsidR="00250AE4" w:rsidRPr="0051582F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0032" w14:textId="77777777" w:rsidR="00250AE4" w:rsidRPr="0051582F" w:rsidRDefault="00250AE4" w:rsidP="00581C09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it-IT"/>
              </w:rPr>
            </w:pPr>
          </w:p>
        </w:tc>
      </w:tr>
    </w:tbl>
    <w:p w14:paraId="76E5900A" w14:textId="77777777" w:rsidR="0051582F" w:rsidRPr="0051582F" w:rsidRDefault="0051582F" w:rsidP="0007597D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</w:p>
    <w:p w14:paraId="71C165A8" w14:textId="77777777" w:rsidR="006F6EA0" w:rsidRPr="0051582F" w:rsidRDefault="006F6EA0" w:rsidP="0069028D">
      <w:pPr>
        <w:shd w:val="clear" w:color="auto" w:fill="FFFFFF"/>
        <w:spacing w:line="276" w:lineRule="auto"/>
        <w:ind w:firstLine="360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</w:p>
    <w:p w14:paraId="2006A7BF" w14:textId="7994A58D" w:rsidR="00852A57" w:rsidRPr="00601F91" w:rsidRDefault="0069028D" w:rsidP="0069028D">
      <w:pPr>
        <w:shd w:val="clear" w:color="auto" w:fill="FFFFFF"/>
        <w:spacing w:line="276" w:lineRule="auto"/>
        <w:ind w:firstLine="360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  <w:r w:rsidRPr="00601F91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c</w:t>
      </w:r>
      <w:r w:rsidR="00852A57" w:rsidRPr="00601F91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. </w:t>
      </w:r>
      <w:r w:rsidR="00601F91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T</w:t>
      </w:r>
      <w:r w:rsidR="00601F91" w:rsidRPr="00601F91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itre et</w:t>
      </w:r>
      <w:r w:rsidR="00601F91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3E03D5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s</w:t>
      </w:r>
      <w:r w:rsidR="00C250F2" w:rsidRPr="00601F91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ynopsis de l’œuvre</w:t>
      </w:r>
      <w:r w:rsidR="00852A57" w:rsidRPr="00601F91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 (ma</w:t>
      </w:r>
      <w:r w:rsidR="00C250F2" w:rsidRPr="00601F91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ximum</w:t>
      </w:r>
      <w:r w:rsidR="00852A57" w:rsidRPr="00601F91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 200 </w:t>
      </w:r>
      <w:r w:rsidR="00C250F2" w:rsidRPr="00601F91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mots</w:t>
      </w:r>
      <w:r w:rsidR="00852A57" w:rsidRPr="00601F91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)</w:t>
      </w:r>
    </w:p>
    <w:tbl>
      <w:tblPr>
        <w:tblpPr w:leftFromText="141" w:rightFromText="141" w:bottomFromText="160" w:vertAnchor="text" w:horzAnchor="margin" w:tblpY="85"/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6"/>
      </w:tblGrid>
      <w:tr w:rsidR="0051582F" w:rsidRPr="00601F91" w14:paraId="43CF6E39" w14:textId="77777777" w:rsidTr="0007597D">
        <w:trPr>
          <w:trHeight w:val="3581"/>
        </w:trPr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0415" w14:textId="77777777" w:rsidR="00852A57" w:rsidRPr="00601F91" w:rsidRDefault="00852A57">
            <w:pPr>
              <w:spacing w:line="25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</w:tc>
      </w:tr>
    </w:tbl>
    <w:p w14:paraId="6D448544" w14:textId="2B2450B3" w:rsidR="007C13FF" w:rsidRPr="00601F91" w:rsidRDefault="007C13FF" w:rsidP="00CA27EC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78B96402" w14:textId="77777777" w:rsidR="007C13FF" w:rsidRPr="00601F91" w:rsidRDefault="007C13FF" w:rsidP="0069028D">
      <w:pPr>
        <w:shd w:val="clear" w:color="auto" w:fill="FFFFFF"/>
        <w:spacing w:line="276" w:lineRule="auto"/>
        <w:ind w:firstLine="360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05BA851B" w14:textId="6E559685" w:rsidR="00BE7804" w:rsidRPr="00601F91" w:rsidRDefault="0069028D" w:rsidP="0069028D">
      <w:pPr>
        <w:shd w:val="clear" w:color="auto" w:fill="FFFFFF"/>
        <w:spacing w:line="276" w:lineRule="auto"/>
        <w:ind w:firstLine="360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  <w:r w:rsidRPr="00601F91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d</w:t>
      </w:r>
      <w:r w:rsidR="00852A57" w:rsidRPr="00601F91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. </w:t>
      </w:r>
      <w:r w:rsidR="00C250F2" w:rsidRPr="00601F91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Biographie de l’auteur.e</w:t>
      </w:r>
      <w:r w:rsidR="00852A57" w:rsidRPr="00601F91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 (</w:t>
      </w:r>
      <w:r w:rsidR="00C250F2" w:rsidRPr="00601F91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maximum 200 mots</w:t>
      </w:r>
      <w:r w:rsidR="00852A57" w:rsidRPr="00601F91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)</w:t>
      </w:r>
    </w:p>
    <w:tbl>
      <w:tblPr>
        <w:tblpPr w:leftFromText="141" w:rightFromText="141" w:bottomFromText="16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1582F" w:rsidRPr="00601F91" w14:paraId="24CFAFA6" w14:textId="77777777" w:rsidTr="00BE7804">
        <w:trPr>
          <w:trHeight w:val="4527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F7D7" w14:textId="77777777" w:rsidR="00852A57" w:rsidRPr="00601F91" w:rsidRDefault="00852A57">
            <w:pPr>
              <w:spacing w:line="25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</w:tc>
      </w:tr>
    </w:tbl>
    <w:p w14:paraId="3573B9D2" w14:textId="462C359C" w:rsidR="0069028D" w:rsidRPr="00601F91" w:rsidRDefault="0069028D" w:rsidP="00536AA3">
      <w:pP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</w:p>
    <w:p w14:paraId="33AC7572" w14:textId="77777777" w:rsidR="0069028D" w:rsidRPr="00601F91" w:rsidRDefault="0069028D" w:rsidP="00536AA3">
      <w:pP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</w:p>
    <w:p w14:paraId="48F9BE8E" w14:textId="025F2140" w:rsidR="00536AA3" w:rsidRPr="003E03D5" w:rsidRDefault="00C250F2" w:rsidP="003E03D5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  <w:proofErr w:type="spellStart"/>
      <w:r w:rsidRPr="003E03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Joindre</w:t>
      </w:r>
      <w:proofErr w:type="spellEnd"/>
      <w:r w:rsidRPr="003E03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E03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les</w:t>
      </w:r>
      <w:proofErr w:type="spellEnd"/>
      <w:r w:rsidRPr="003E03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E03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documents</w:t>
      </w:r>
      <w:proofErr w:type="spellEnd"/>
      <w:r w:rsidRPr="003E03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E03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suivants</w:t>
      </w:r>
      <w:proofErr w:type="spellEnd"/>
      <w:r w:rsidRPr="003E03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:</w:t>
      </w:r>
    </w:p>
    <w:p w14:paraId="5F8F26D1" w14:textId="30B7BAAE" w:rsidR="00536AA3" w:rsidRPr="003E03D5" w:rsidRDefault="00C250F2" w:rsidP="003E03D5">
      <w:pPr>
        <w:pStyle w:val="Paragrafoelenco"/>
        <w:numPr>
          <w:ilvl w:val="0"/>
          <w:numId w:val="5"/>
        </w:num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  <w:lang w:val="es-ES"/>
        </w:rPr>
      </w:pPr>
      <w:r w:rsidRPr="003E03D5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Présentation et catalogue de la maison d’édition.</w:t>
      </w:r>
    </w:p>
    <w:p w14:paraId="39A6945E" w14:textId="77777777" w:rsidR="003F73E4" w:rsidRPr="003E03D5" w:rsidRDefault="003F73E4" w:rsidP="003E03D5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  <w:lang w:val="es-ES"/>
        </w:rPr>
      </w:pPr>
    </w:p>
    <w:p w14:paraId="300CD372" w14:textId="611DD08D" w:rsidR="0051582F" w:rsidRPr="003E03D5" w:rsidRDefault="00C250F2" w:rsidP="003E03D5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  <w:u w:val="single"/>
          <w:lang w:val="it-IT"/>
        </w:rPr>
      </w:pPr>
      <w:r w:rsidRPr="003E03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Le </w:t>
      </w:r>
      <w:proofErr w:type="spellStart"/>
      <w:r w:rsidRPr="003E03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matériel</w:t>
      </w:r>
      <w:proofErr w:type="spellEnd"/>
      <w:r w:rsidRPr="003E03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E03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devra</w:t>
      </w:r>
      <w:proofErr w:type="spellEnd"/>
      <w:r w:rsidRPr="003E03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E03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parvenir</w:t>
      </w:r>
      <w:proofErr w:type="spellEnd"/>
      <w:r w:rsidRPr="003E03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E03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au</w:t>
      </w:r>
      <w:proofErr w:type="spellEnd"/>
      <w:r w:rsidRPr="003E03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E03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secrétariat</w:t>
      </w:r>
      <w:proofErr w:type="spellEnd"/>
      <w:r w:rsidRPr="003E03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E03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du</w:t>
      </w:r>
      <w:proofErr w:type="spellEnd"/>
      <w:r w:rsidRPr="003E03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Prix IESS </w:t>
      </w:r>
      <w:proofErr w:type="spellStart"/>
      <w:r w:rsidRPr="003E03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avant</w:t>
      </w:r>
      <w:proofErr w:type="spellEnd"/>
      <w:r w:rsidRPr="003E03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r w:rsidR="00601F91" w:rsidRPr="003E03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le 15 mai 2024 </w:t>
      </w:r>
      <w:r w:rsidRPr="003E03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(</w:t>
      </w:r>
      <w:proofErr w:type="spellStart"/>
      <w:r w:rsidR="00BE7A36" w:rsidRPr="003E03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avant</w:t>
      </w:r>
      <w:proofErr w:type="spellEnd"/>
      <w:r w:rsidR="00BE7A36" w:rsidRPr="003E03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BE7A36" w:rsidRPr="003E03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minuit</w:t>
      </w:r>
      <w:proofErr w:type="spellEnd"/>
      <w:r w:rsidR="00BE7A36" w:rsidRPr="003E03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, </w:t>
      </w:r>
      <w:r w:rsidR="006C564A" w:rsidRPr="003E03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G</w:t>
      </w:r>
      <w:r w:rsidR="00BE7A36" w:rsidRPr="003E03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MT+2), à la </w:t>
      </w:r>
      <w:proofErr w:type="spellStart"/>
      <w:r w:rsidR="00BE7A36" w:rsidRPr="003E03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présente</w:t>
      </w:r>
      <w:proofErr w:type="spellEnd"/>
      <w:r w:rsidR="00BE7A36" w:rsidRPr="003E03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BE7A36" w:rsidRPr="003E03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>adresse</w:t>
      </w:r>
      <w:proofErr w:type="spellEnd"/>
      <w:r w:rsidR="00BE7A36" w:rsidRPr="003E03D5">
        <w:rPr>
          <w:rFonts w:ascii="Arial" w:hAnsi="Arial" w:cs="Arial"/>
          <w:bCs/>
          <w:color w:val="000000" w:themeColor="text1"/>
          <w:sz w:val="22"/>
          <w:szCs w:val="22"/>
          <w:lang w:val="it-IT"/>
        </w:rPr>
        <w:t xml:space="preserve"> mail: </w:t>
      </w:r>
      <w:r w:rsidR="000E43DA" w:rsidRPr="003E03D5">
        <w:rPr>
          <w:rFonts w:ascii="Arial" w:hAnsi="Arial" w:cs="Arial"/>
          <w:bCs/>
          <w:sz w:val="22"/>
          <w:szCs w:val="22"/>
          <w:lang w:val="it-IT"/>
        </w:rPr>
        <w:t>premioiess@gmail.com</w:t>
      </w:r>
    </w:p>
    <w:p w14:paraId="08833204" w14:textId="77777777" w:rsidR="00250AE4" w:rsidRPr="003E03D5" w:rsidRDefault="00250AE4" w:rsidP="003E03D5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5FF891D4" w14:textId="77777777" w:rsidR="00601F91" w:rsidRPr="003E03D5" w:rsidRDefault="00601F91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29B13855" w14:textId="77777777" w:rsidR="00601F91" w:rsidRPr="003E03D5" w:rsidRDefault="00601F91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15835094" w14:textId="77777777" w:rsidR="00601F91" w:rsidRPr="003E03D5" w:rsidRDefault="00601F91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29B0B070" w14:textId="77777777" w:rsidR="00601F91" w:rsidRPr="003E03D5" w:rsidRDefault="00601F91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58A0D674" w14:textId="77777777" w:rsidR="00601F91" w:rsidRPr="003E03D5" w:rsidRDefault="00601F91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74A830A4" w14:textId="77777777" w:rsidR="00601F91" w:rsidRPr="003E03D5" w:rsidRDefault="00601F91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1BF645E0" w14:textId="77777777" w:rsidR="00601F91" w:rsidRPr="003E03D5" w:rsidRDefault="00601F91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1C0D7F17" w14:textId="77777777" w:rsidR="00601F91" w:rsidRPr="003E03D5" w:rsidRDefault="00601F91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1650C91F" w14:textId="77777777" w:rsidR="00601F91" w:rsidRPr="003E03D5" w:rsidRDefault="00601F91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231CBB8F" w14:textId="77777777" w:rsidR="00601F91" w:rsidRPr="003E03D5" w:rsidRDefault="00601F91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58A741FC" w14:textId="77777777" w:rsidR="00601F91" w:rsidRPr="003E03D5" w:rsidRDefault="00601F91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194EC946" w14:textId="77777777" w:rsidR="00601F91" w:rsidRPr="003E03D5" w:rsidRDefault="00601F91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62E8E35E" w14:textId="77777777" w:rsidR="00601F91" w:rsidRPr="003E03D5" w:rsidRDefault="00601F91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6AA73568" w14:textId="77777777" w:rsidR="00601F91" w:rsidRPr="003E03D5" w:rsidRDefault="00601F91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68AFC62C" w14:textId="77777777" w:rsidR="00601F91" w:rsidRPr="003E03D5" w:rsidRDefault="00601F91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06FEDEA3" w14:textId="77777777" w:rsidR="00601F91" w:rsidRPr="003E03D5" w:rsidRDefault="00601F91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4341132A" w14:textId="77777777" w:rsidR="00601F91" w:rsidRPr="003E03D5" w:rsidRDefault="00601F91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4E517060" w14:textId="77777777" w:rsidR="00601F91" w:rsidRPr="003E03D5" w:rsidRDefault="00601F91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2C903A6A" w14:textId="77777777" w:rsidR="00601F91" w:rsidRPr="003E03D5" w:rsidRDefault="00601F91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71ED32C4" w14:textId="77777777" w:rsidR="00601F91" w:rsidRPr="003E03D5" w:rsidRDefault="00601F91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21B2F8B0" w14:textId="77777777" w:rsidR="00601F91" w:rsidRPr="003E03D5" w:rsidRDefault="00601F91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65472176" w14:textId="77777777" w:rsidR="00601F91" w:rsidRPr="003E03D5" w:rsidRDefault="00601F91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2634D074" w14:textId="77777777" w:rsidR="00601F91" w:rsidRPr="003E03D5" w:rsidRDefault="00601F91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198DAC31" w14:textId="77777777" w:rsidR="00601F91" w:rsidRPr="003E03D5" w:rsidRDefault="00601F91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6BA04DC4" w14:textId="77777777" w:rsidR="00601F91" w:rsidRPr="003E03D5" w:rsidRDefault="00601F91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0FA3E74A" w14:textId="77777777" w:rsidR="00601F91" w:rsidRPr="003E03D5" w:rsidRDefault="00601F91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2082B33B" w14:textId="77777777" w:rsidR="00601F91" w:rsidRPr="003E03D5" w:rsidRDefault="00601F91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3683A679" w14:textId="77777777" w:rsidR="00601F91" w:rsidRPr="003E03D5" w:rsidRDefault="00601F91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6572019C" w14:textId="77777777" w:rsidR="00601F91" w:rsidRPr="003E03D5" w:rsidRDefault="00601F91" w:rsidP="0069028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6BB1A564" w14:textId="77777777" w:rsidR="00601F91" w:rsidRPr="003E03D5" w:rsidRDefault="00601F91" w:rsidP="0069028D">
      <w:pPr>
        <w:rPr>
          <w:color w:val="000000" w:themeColor="text1"/>
          <w:lang w:val="it-IT"/>
        </w:rPr>
      </w:pPr>
    </w:p>
    <w:p w14:paraId="48D23502" w14:textId="1FC8EB7C" w:rsidR="00250AE4" w:rsidRPr="0051582F" w:rsidRDefault="00FB0043" w:rsidP="0051582F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  <w:proofErr w:type="spellStart"/>
      <w:r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Déclaration</w:t>
      </w:r>
      <w:proofErr w:type="spellEnd"/>
      <w:r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sur l’</w:t>
      </w:r>
      <w:proofErr w:type="spellStart"/>
      <w:r w:rsidRPr="0051582F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honneur</w:t>
      </w:r>
      <w:proofErr w:type="spellEnd"/>
    </w:p>
    <w:p w14:paraId="4348695D" w14:textId="2BBF520E" w:rsidR="00250AE4" w:rsidRPr="003E03D5" w:rsidRDefault="00250AE4" w:rsidP="003E03D5">
      <w:pPr>
        <w:spacing w:line="276" w:lineRule="auto"/>
        <w:rPr>
          <w:rFonts w:ascii="Arial" w:hAnsi="Arial" w:cs="Arial"/>
          <w:color w:val="000000" w:themeColor="text1"/>
          <w:lang w:val="it-IT"/>
        </w:rPr>
      </w:pPr>
    </w:p>
    <w:p w14:paraId="65BBA03A" w14:textId="69FEB34D" w:rsidR="00FB0043" w:rsidRPr="003E03D5" w:rsidRDefault="00FB0043" w:rsidP="003E03D5">
      <w:pPr>
        <w:spacing w:line="276" w:lineRule="auto"/>
        <w:rPr>
          <w:rFonts w:ascii="Arial" w:hAnsi="Arial" w:cs="Arial"/>
          <w:color w:val="000000" w:themeColor="text1"/>
          <w:lang w:val="it-IT"/>
        </w:rPr>
      </w:pPr>
    </w:p>
    <w:p w14:paraId="10CA9293" w14:textId="53BEA838" w:rsidR="00FB0043" w:rsidRPr="003E03D5" w:rsidRDefault="008B2597" w:rsidP="003E03D5">
      <w:pPr>
        <w:spacing w:line="276" w:lineRule="auto"/>
        <w:jc w:val="both"/>
        <w:rPr>
          <w:rFonts w:ascii="Arial" w:hAnsi="Arial" w:cs="Arial"/>
          <w:color w:val="000000" w:themeColor="text1"/>
          <w:lang w:val="it-IT"/>
        </w:rPr>
      </w:pPr>
      <w:proofErr w:type="spellStart"/>
      <w:r w:rsidRPr="003E03D5">
        <w:rPr>
          <w:rFonts w:ascii="Arial" w:hAnsi="Arial" w:cs="Arial"/>
          <w:color w:val="000000" w:themeColor="text1"/>
          <w:lang w:val="it-IT"/>
        </w:rPr>
        <w:t>Dans</w:t>
      </w:r>
      <w:proofErr w:type="spellEnd"/>
      <w:r w:rsidRPr="003E03D5">
        <w:rPr>
          <w:rFonts w:ascii="Arial" w:hAnsi="Arial" w:cs="Arial"/>
          <w:color w:val="000000" w:themeColor="text1"/>
          <w:lang w:val="it-IT"/>
        </w:rPr>
        <w:t xml:space="preserve"> </w:t>
      </w:r>
      <w:r w:rsidR="00FB0043" w:rsidRPr="003E03D5">
        <w:rPr>
          <w:rFonts w:ascii="Arial" w:hAnsi="Arial" w:cs="Arial"/>
          <w:color w:val="000000" w:themeColor="text1"/>
          <w:lang w:val="it-IT"/>
        </w:rPr>
        <w:t xml:space="preserve">le </w:t>
      </w:r>
      <w:proofErr w:type="spellStart"/>
      <w:r w:rsidR="00FB0043" w:rsidRPr="003E03D5">
        <w:rPr>
          <w:rFonts w:ascii="Arial" w:hAnsi="Arial" w:cs="Arial"/>
          <w:color w:val="000000" w:themeColor="text1"/>
          <w:lang w:val="it-IT"/>
        </w:rPr>
        <w:t>cadre</w:t>
      </w:r>
      <w:proofErr w:type="spellEnd"/>
      <w:r w:rsidR="00FB0043" w:rsidRPr="003E03D5">
        <w:rPr>
          <w:rFonts w:ascii="Arial" w:hAnsi="Arial" w:cs="Arial"/>
          <w:color w:val="000000" w:themeColor="text1"/>
          <w:lang w:val="it-IT"/>
        </w:rPr>
        <w:t xml:space="preserve"> de ma </w:t>
      </w:r>
      <w:proofErr w:type="spellStart"/>
      <w:r w:rsidR="00FB0043" w:rsidRPr="003E03D5">
        <w:rPr>
          <w:rFonts w:ascii="Arial" w:hAnsi="Arial" w:cs="Arial"/>
          <w:color w:val="000000" w:themeColor="text1"/>
          <w:lang w:val="it-IT"/>
        </w:rPr>
        <w:t>participation</w:t>
      </w:r>
      <w:proofErr w:type="spellEnd"/>
      <w:r w:rsidR="00FB0043" w:rsidRPr="003E03D5">
        <w:rPr>
          <w:rFonts w:ascii="Arial" w:hAnsi="Arial" w:cs="Arial"/>
          <w:color w:val="000000" w:themeColor="text1"/>
          <w:lang w:val="it-IT"/>
        </w:rPr>
        <w:t xml:space="preserve"> à </w:t>
      </w:r>
      <w:proofErr w:type="spellStart"/>
      <w:r w:rsidR="00FB0043" w:rsidRPr="003E03D5">
        <w:rPr>
          <w:rFonts w:ascii="Arial" w:hAnsi="Arial" w:cs="Arial"/>
          <w:color w:val="000000" w:themeColor="text1"/>
          <w:lang w:val="it-IT"/>
        </w:rPr>
        <w:t>l'appel</w:t>
      </w:r>
      <w:proofErr w:type="spellEnd"/>
      <w:r w:rsidR="00FB0043" w:rsidRPr="003E03D5">
        <w:rPr>
          <w:rFonts w:ascii="Arial" w:hAnsi="Arial" w:cs="Arial"/>
          <w:color w:val="000000" w:themeColor="text1"/>
          <w:lang w:val="it-IT"/>
        </w:rPr>
        <w:t xml:space="preserve"> à </w:t>
      </w:r>
      <w:proofErr w:type="spellStart"/>
      <w:r w:rsidR="00FB0043" w:rsidRPr="003E03D5">
        <w:rPr>
          <w:rFonts w:ascii="Arial" w:hAnsi="Arial" w:cs="Arial"/>
          <w:color w:val="000000" w:themeColor="text1"/>
          <w:lang w:val="it-IT"/>
        </w:rPr>
        <w:t>candidatures</w:t>
      </w:r>
      <w:proofErr w:type="spellEnd"/>
      <w:r w:rsidR="00FB0043" w:rsidRPr="003E03D5">
        <w:rPr>
          <w:rFonts w:ascii="Arial" w:hAnsi="Arial" w:cs="Arial"/>
          <w:color w:val="000000" w:themeColor="text1"/>
          <w:lang w:val="it-IT"/>
        </w:rPr>
        <w:t xml:space="preserve"> </w:t>
      </w:r>
      <w:r w:rsidR="0030773F" w:rsidRPr="003E03D5">
        <w:rPr>
          <w:rFonts w:ascii="Arial" w:hAnsi="Arial" w:cs="Arial"/>
          <w:color w:val="000000" w:themeColor="text1"/>
          <w:lang w:val="it-IT"/>
        </w:rPr>
        <w:t xml:space="preserve">pour </w:t>
      </w:r>
      <w:r w:rsidR="004259A7" w:rsidRPr="004259A7">
        <w:rPr>
          <w:rFonts w:ascii="Arial" w:hAnsi="Arial" w:cs="Arial"/>
          <w:bCs/>
          <w:color w:val="000000" w:themeColor="text1"/>
          <w:lang w:val="it-IT"/>
        </w:rPr>
        <w:t xml:space="preserve">la </w:t>
      </w:r>
      <w:proofErr w:type="spellStart"/>
      <w:r w:rsidR="004259A7" w:rsidRPr="004259A7">
        <w:rPr>
          <w:rFonts w:ascii="Arial" w:hAnsi="Arial" w:cs="Arial"/>
          <w:bCs/>
          <w:color w:val="000000" w:themeColor="text1"/>
          <w:lang w:val="it-IT"/>
        </w:rPr>
        <w:t>deuxième</w:t>
      </w:r>
      <w:proofErr w:type="spellEnd"/>
      <w:r w:rsidR="004259A7" w:rsidRPr="004259A7">
        <w:rPr>
          <w:rFonts w:ascii="Arial" w:hAnsi="Arial" w:cs="Arial"/>
          <w:bCs/>
          <w:color w:val="000000" w:themeColor="text1"/>
          <w:lang w:val="it-IT"/>
        </w:rPr>
        <w:t xml:space="preserve"> </w:t>
      </w:r>
      <w:proofErr w:type="spellStart"/>
      <w:r w:rsidR="004259A7" w:rsidRPr="004259A7">
        <w:rPr>
          <w:rFonts w:ascii="Arial" w:hAnsi="Arial" w:cs="Arial"/>
          <w:bCs/>
          <w:color w:val="000000" w:themeColor="text1"/>
          <w:lang w:val="it-IT"/>
        </w:rPr>
        <w:t>édition</w:t>
      </w:r>
      <w:proofErr w:type="spellEnd"/>
      <w:r w:rsidR="004259A7" w:rsidRPr="004259A7">
        <w:rPr>
          <w:rFonts w:ascii="Arial" w:hAnsi="Arial" w:cs="Arial"/>
          <w:b/>
          <w:color w:val="000000" w:themeColor="text1"/>
          <w:lang w:val="it-IT"/>
        </w:rPr>
        <w:t xml:space="preserve"> </w:t>
      </w:r>
      <w:proofErr w:type="spellStart"/>
      <w:r w:rsidR="0030773F" w:rsidRPr="003E03D5">
        <w:rPr>
          <w:rFonts w:ascii="Arial" w:hAnsi="Arial" w:cs="Arial"/>
          <w:color w:val="000000" w:themeColor="text1"/>
          <w:lang w:val="it-IT"/>
        </w:rPr>
        <w:t>du</w:t>
      </w:r>
      <w:proofErr w:type="spellEnd"/>
      <w:r w:rsidR="0030773F" w:rsidRPr="003E03D5">
        <w:rPr>
          <w:rFonts w:ascii="Arial" w:hAnsi="Arial" w:cs="Arial"/>
          <w:color w:val="000000" w:themeColor="text1"/>
          <w:lang w:val="it-IT"/>
        </w:rPr>
        <w:t xml:space="preserve"> Prix IESS pour le premier </w:t>
      </w:r>
      <w:proofErr w:type="spellStart"/>
      <w:r w:rsidR="0030773F" w:rsidRPr="003E03D5">
        <w:rPr>
          <w:rFonts w:ascii="Arial" w:hAnsi="Arial" w:cs="Arial"/>
          <w:color w:val="000000" w:themeColor="text1"/>
          <w:lang w:val="it-IT"/>
        </w:rPr>
        <w:t>romain</w:t>
      </w:r>
      <w:proofErr w:type="spellEnd"/>
      <w:r w:rsidR="0030773F" w:rsidRPr="003E03D5">
        <w:rPr>
          <w:rFonts w:ascii="Arial" w:hAnsi="Arial" w:cs="Arial"/>
          <w:color w:val="000000" w:themeColor="text1"/>
          <w:lang w:val="it-IT"/>
        </w:rPr>
        <w:t xml:space="preserve"> </w:t>
      </w:r>
      <w:proofErr w:type="spellStart"/>
      <w:r w:rsidR="0030773F" w:rsidRPr="003E03D5">
        <w:rPr>
          <w:rFonts w:ascii="Arial" w:hAnsi="Arial" w:cs="Arial"/>
          <w:color w:val="000000" w:themeColor="text1"/>
          <w:lang w:val="it-IT"/>
        </w:rPr>
        <w:t>latino-américain</w:t>
      </w:r>
      <w:proofErr w:type="spellEnd"/>
      <w:r w:rsidR="00FB0043" w:rsidRPr="003E03D5">
        <w:rPr>
          <w:rFonts w:ascii="Arial" w:hAnsi="Arial" w:cs="Arial"/>
          <w:color w:val="000000" w:themeColor="text1"/>
          <w:lang w:val="it-IT"/>
        </w:rPr>
        <w:t xml:space="preserve"> </w:t>
      </w:r>
      <w:proofErr w:type="spellStart"/>
      <w:r w:rsidR="00FB0043" w:rsidRPr="003E03D5">
        <w:rPr>
          <w:rFonts w:ascii="Arial" w:hAnsi="Arial" w:cs="Arial"/>
          <w:color w:val="000000" w:themeColor="text1"/>
          <w:lang w:val="it-IT"/>
        </w:rPr>
        <w:t>avec</w:t>
      </w:r>
      <w:proofErr w:type="spellEnd"/>
      <w:r w:rsidR="00FB0043" w:rsidRPr="003E03D5">
        <w:rPr>
          <w:rFonts w:ascii="Arial" w:hAnsi="Arial" w:cs="Arial"/>
          <w:color w:val="000000" w:themeColor="text1"/>
          <w:lang w:val="it-IT"/>
        </w:rPr>
        <w:t xml:space="preserve"> le </w:t>
      </w:r>
      <w:proofErr w:type="spellStart"/>
      <w:r w:rsidR="00FB0043" w:rsidRPr="003E03D5">
        <w:rPr>
          <w:rFonts w:ascii="Arial" w:hAnsi="Arial" w:cs="Arial"/>
          <w:color w:val="000000" w:themeColor="text1"/>
          <w:lang w:val="it-IT"/>
        </w:rPr>
        <w:t>roman</w:t>
      </w:r>
      <w:proofErr w:type="spellEnd"/>
      <w:r w:rsidR="00FB0043" w:rsidRPr="003E03D5">
        <w:rPr>
          <w:rFonts w:ascii="Arial" w:hAnsi="Arial" w:cs="Arial"/>
          <w:color w:val="000000" w:themeColor="text1"/>
          <w:lang w:val="it-IT"/>
        </w:rPr>
        <w:t xml:space="preserve"> ______________ dont je </w:t>
      </w:r>
      <w:proofErr w:type="spellStart"/>
      <w:r w:rsidR="00FB0043" w:rsidRPr="003E03D5">
        <w:rPr>
          <w:rFonts w:ascii="Arial" w:hAnsi="Arial" w:cs="Arial"/>
          <w:color w:val="000000" w:themeColor="text1"/>
          <w:lang w:val="it-IT"/>
        </w:rPr>
        <w:t>suis</w:t>
      </w:r>
      <w:proofErr w:type="spellEnd"/>
      <w:r w:rsidR="00FB0043" w:rsidRPr="003E03D5">
        <w:rPr>
          <w:rFonts w:ascii="Arial" w:hAnsi="Arial" w:cs="Arial"/>
          <w:color w:val="000000" w:themeColor="text1"/>
          <w:lang w:val="it-IT"/>
        </w:rPr>
        <w:t xml:space="preserve"> l'</w:t>
      </w:r>
      <w:proofErr w:type="spellStart"/>
      <w:r w:rsidR="00FB0043" w:rsidRPr="003E03D5">
        <w:rPr>
          <w:rFonts w:ascii="Arial" w:hAnsi="Arial" w:cs="Arial"/>
          <w:color w:val="000000" w:themeColor="text1"/>
          <w:lang w:val="it-IT"/>
        </w:rPr>
        <w:t>auteur</w:t>
      </w:r>
      <w:r w:rsidR="00F4366F" w:rsidRPr="003E03D5">
        <w:rPr>
          <w:rFonts w:ascii="Arial" w:hAnsi="Arial" w:cs="Arial"/>
          <w:color w:val="000000" w:themeColor="text1"/>
          <w:lang w:val="it-IT"/>
        </w:rPr>
        <w:t>.e</w:t>
      </w:r>
      <w:proofErr w:type="spellEnd"/>
      <w:r w:rsidR="00FB0043" w:rsidRPr="003E03D5">
        <w:rPr>
          <w:rFonts w:ascii="Arial" w:hAnsi="Arial" w:cs="Arial"/>
          <w:color w:val="000000" w:themeColor="text1"/>
          <w:lang w:val="it-IT"/>
        </w:rPr>
        <w:t xml:space="preserve">, </w:t>
      </w:r>
    </w:p>
    <w:p w14:paraId="49641BBB" w14:textId="77777777" w:rsidR="00FB0043" w:rsidRPr="003E03D5" w:rsidRDefault="00FB0043" w:rsidP="003E03D5">
      <w:pPr>
        <w:spacing w:line="276" w:lineRule="auto"/>
        <w:jc w:val="both"/>
        <w:rPr>
          <w:rFonts w:ascii="Arial" w:hAnsi="Arial" w:cs="Arial"/>
          <w:color w:val="000000" w:themeColor="text1"/>
          <w:lang w:val="it-IT"/>
        </w:rPr>
      </w:pPr>
    </w:p>
    <w:p w14:paraId="45EE4E50" w14:textId="66A17EE3" w:rsidR="00FB0043" w:rsidRPr="003E03D5" w:rsidRDefault="008B2597" w:rsidP="003E03D5">
      <w:pPr>
        <w:spacing w:line="276" w:lineRule="auto"/>
        <w:jc w:val="both"/>
        <w:rPr>
          <w:rFonts w:ascii="Arial" w:hAnsi="Arial" w:cs="Arial"/>
          <w:color w:val="000000" w:themeColor="text1"/>
          <w:lang w:val="es-419"/>
        </w:rPr>
      </w:pPr>
      <w:r w:rsidRPr="003E03D5">
        <w:rPr>
          <w:rFonts w:ascii="Arial" w:hAnsi="Arial" w:cs="Arial"/>
          <w:color w:val="000000" w:themeColor="text1"/>
          <w:lang w:val="es-419"/>
        </w:rPr>
        <w:t xml:space="preserve">Je soussigné.e, __________________, </w:t>
      </w:r>
      <w:r w:rsidR="00FB0043" w:rsidRPr="003E03D5">
        <w:rPr>
          <w:rFonts w:ascii="Arial" w:hAnsi="Arial" w:cs="Arial"/>
          <w:color w:val="000000" w:themeColor="text1"/>
          <w:lang w:val="es-419"/>
        </w:rPr>
        <w:t>déclare sur l’honneur sous peine d'exclusion du concours en cas de fausse déclaration</w:t>
      </w:r>
    </w:p>
    <w:p w14:paraId="623F2ED9" w14:textId="77777777" w:rsidR="00FB0043" w:rsidRPr="003E03D5" w:rsidRDefault="00FB0043" w:rsidP="003E03D5">
      <w:pPr>
        <w:spacing w:line="276" w:lineRule="auto"/>
        <w:jc w:val="both"/>
        <w:rPr>
          <w:rFonts w:ascii="Arial" w:hAnsi="Arial" w:cs="Arial"/>
          <w:color w:val="000000" w:themeColor="text1"/>
          <w:lang w:val="es-419"/>
        </w:rPr>
      </w:pPr>
    </w:p>
    <w:p w14:paraId="20AF7F27" w14:textId="3A0C1F68" w:rsidR="00F4366F" w:rsidRPr="003E03D5" w:rsidRDefault="00FB0043" w:rsidP="003E03D5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lang w:val="es-419"/>
        </w:rPr>
      </w:pPr>
      <w:r w:rsidRPr="003E03D5">
        <w:rPr>
          <w:rFonts w:ascii="Arial" w:hAnsi="Arial" w:cs="Arial"/>
          <w:color w:val="000000" w:themeColor="text1"/>
          <w:lang w:val="es-419"/>
        </w:rPr>
        <w:t>que le roman avec lequel je participe au concours est mon premier roman publié et qu</w:t>
      </w:r>
      <w:r w:rsidR="0030773F" w:rsidRPr="003E03D5">
        <w:rPr>
          <w:rFonts w:ascii="Arial" w:hAnsi="Arial" w:cs="Arial"/>
          <w:color w:val="000000" w:themeColor="text1"/>
          <w:lang w:val="es-419"/>
        </w:rPr>
        <w:t xml:space="preserve">’il </w:t>
      </w:r>
      <w:r w:rsidRPr="003E03D5">
        <w:rPr>
          <w:rFonts w:ascii="Arial" w:hAnsi="Arial" w:cs="Arial"/>
          <w:color w:val="000000" w:themeColor="text1"/>
          <w:lang w:val="es-419"/>
        </w:rPr>
        <w:t>a été publié ou sera publié par la maison d'édition __________________________  en date de ____________________ (</w:t>
      </w:r>
      <w:r w:rsidR="008B2597" w:rsidRPr="003E03D5">
        <w:rPr>
          <w:rFonts w:ascii="Arial" w:hAnsi="Arial" w:cs="Arial"/>
          <w:color w:val="000000" w:themeColor="text1"/>
          <w:lang w:val="es-419"/>
        </w:rPr>
        <w:t>voir le</w:t>
      </w:r>
      <w:r w:rsidRPr="003E03D5">
        <w:rPr>
          <w:rFonts w:ascii="Arial" w:hAnsi="Arial" w:cs="Arial"/>
          <w:color w:val="000000" w:themeColor="text1"/>
          <w:lang w:val="es-419"/>
        </w:rPr>
        <w:t xml:space="preserve"> contrat d'édition joint) ;</w:t>
      </w:r>
    </w:p>
    <w:p w14:paraId="56286FB3" w14:textId="45F7BE11" w:rsidR="00F4366F" w:rsidRPr="003E03D5" w:rsidRDefault="00F4366F" w:rsidP="003E03D5">
      <w:pPr>
        <w:spacing w:line="276" w:lineRule="auto"/>
        <w:jc w:val="both"/>
        <w:rPr>
          <w:rFonts w:ascii="Arial" w:hAnsi="Arial" w:cs="Arial"/>
          <w:color w:val="000000" w:themeColor="text1"/>
          <w:lang w:val="es-419"/>
        </w:rPr>
      </w:pPr>
    </w:p>
    <w:p w14:paraId="5D9B245D" w14:textId="78228E22" w:rsidR="00EE1E3A" w:rsidRPr="003E03D5" w:rsidRDefault="00EE1E3A" w:rsidP="003E03D5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lang w:val="es-ES"/>
        </w:rPr>
      </w:pPr>
      <w:r w:rsidRPr="003E03D5">
        <w:rPr>
          <w:rFonts w:ascii="Arial" w:hAnsi="Arial" w:cs="Arial"/>
          <w:color w:val="000000" w:themeColor="text1"/>
          <w:lang w:val="es-ES"/>
        </w:rPr>
        <w:t>que je suis né.e après le 1</w:t>
      </w:r>
      <w:r w:rsidRPr="003E03D5">
        <w:rPr>
          <w:rFonts w:ascii="Arial" w:hAnsi="Arial" w:cs="Arial"/>
          <w:color w:val="000000" w:themeColor="text1"/>
          <w:vertAlign w:val="superscript"/>
          <w:lang w:val="es-ES"/>
        </w:rPr>
        <w:t>er</w:t>
      </w:r>
      <w:r w:rsidRPr="003E03D5">
        <w:rPr>
          <w:rFonts w:ascii="Arial" w:hAnsi="Arial" w:cs="Arial"/>
          <w:color w:val="000000" w:themeColor="text1"/>
          <w:lang w:val="es-ES"/>
        </w:rPr>
        <w:t xml:space="preserve"> janvier 198</w:t>
      </w:r>
      <w:r w:rsidR="00601F91" w:rsidRPr="003E03D5">
        <w:rPr>
          <w:rFonts w:ascii="Arial" w:hAnsi="Arial" w:cs="Arial"/>
          <w:color w:val="000000" w:themeColor="text1"/>
          <w:lang w:val="es-ES"/>
        </w:rPr>
        <w:t>9</w:t>
      </w:r>
    </w:p>
    <w:p w14:paraId="531049AD" w14:textId="77777777" w:rsidR="00EE1E3A" w:rsidRPr="003E03D5" w:rsidRDefault="00EE1E3A" w:rsidP="003E03D5">
      <w:pPr>
        <w:pStyle w:val="Paragrafoelenco"/>
        <w:spacing w:line="276" w:lineRule="auto"/>
        <w:jc w:val="both"/>
        <w:rPr>
          <w:rFonts w:ascii="Arial" w:hAnsi="Arial" w:cs="Arial"/>
          <w:color w:val="000000" w:themeColor="text1"/>
          <w:lang w:val="es-ES"/>
        </w:rPr>
      </w:pPr>
    </w:p>
    <w:p w14:paraId="674890B2" w14:textId="352F1D19" w:rsidR="00FB0043" w:rsidRPr="004259A7" w:rsidRDefault="00F4366F" w:rsidP="003E03D5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lang w:val="es-ES"/>
        </w:rPr>
      </w:pPr>
      <w:r w:rsidRPr="004259A7">
        <w:rPr>
          <w:rFonts w:ascii="Arial" w:hAnsi="Arial" w:cs="Arial"/>
          <w:color w:val="000000" w:themeColor="text1"/>
          <w:lang w:val="es-ES"/>
        </w:rPr>
        <w:t>que</w:t>
      </w:r>
      <w:r w:rsidR="00FB0043" w:rsidRPr="004259A7">
        <w:rPr>
          <w:rFonts w:ascii="Arial" w:hAnsi="Arial" w:cs="Arial"/>
          <w:color w:val="000000" w:themeColor="text1"/>
          <w:lang w:val="es-ES"/>
        </w:rPr>
        <w:t xml:space="preserve"> le </w:t>
      </w:r>
      <w:proofErr w:type="spellStart"/>
      <w:r w:rsidRPr="004259A7">
        <w:rPr>
          <w:rFonts w:ascii="Arial" w:hAnsi="Arial" w:cs="Arial"/>
          <w:color w:val="000000" w:themeColor="text1"/>
          <w:lang w:val="es-ES"/>
        </w:rPr>
        <w:t>manuscrit</w:t>
      </w:r>
      <w:proofErr w:type="spellEnd"/>
      <w:r w:rsidRPr="004259A7">
        <w:rPr>
          <w:rFonts w:ascii="Arial" w:hAnsi="Arial" w:cs="Arial"/>
          <w:color w:val="000000" w:themeColor="text1"/>
          <w:lang w:val="es-ES"/>
        </w:rPr>
        <w:t xml:space="preserve"> de </w:t>
      </w:r>
      <w:proofErr w:type="spellStart"/>
      <w:r w:rsidRPr="004259A7">
        <w:rPr>
          <w:rFonts w:ascii="Arial" w:hAnsi="Arial" w:cs="Arial"/>
          <w:color w:val="000000" w:themeColor="text1"/>
          <w:lang w:val="es-ES"/>
        </w:rPr>
        <w:t>mon</w:t>
      </w:r>
      <w:proofErr w:type="spellEnd"/>
      <w:r w:rsidRPr="004259A7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59A7">
        <w:rPr>
          <w:rFonts w:ascii="Arial" w:hAnsi="Arial" w:cs="Arial"/>
          <w:color w:val="000000" w:themeColor="text1"/>
          <w:lang w:val="es-ES"/>
        </w:rPr>
        <w:t>roman</w:t>
      </w:r>
      <w:proofErr w:type="spellEnd"/>
      <w:r w:rsidRPr="004259A7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59A7">
        <w:rPr>
          <w:rFonts w:ascii="Arial" w:hAnsi="Arial" w:cs="Arial"/>
          <w:color w:val="000000" w:themeColor="text1"/>
          <w:lang w:val="es-ES"/>
        </w:rPr>
        <w:t>ne</w:t>
      </w:r>
      <w:proofErr w:type="spellEnd"/>
      <w:r w:rsidRPr="004259A7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59A7">
        <w:rPr>
          <w:rFonts w:ascii="Arial" w:hAnsi="Arial" w:cs="Arial"/>
          <w:color w:val="000000" w:themeColor="text1"/>
          <w:lang w:val="es-ES"/>
        </w:rPr>
        <w:t>sera</w:t>
      </w:r>
      <w:proofErr w:type="spellEnd"/>
      <w:r w:rsidRPr="004259A7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59A7">
        <w:rPr>
          <w:rFonts w:ascii="Arial" w:hAnsi="Arial" w:cs="Arial"/>
          <w:color w:val="000000" w:themeColor="text1"/>
          <w:lang w:val="es-ES"/>
        </w:rPr>
        <w:t>envoyé</w:t>
      </w:r>
      <w:proofErr w:type="spellEnd"/>
      <w:r w:rsidRPr="004259A7">
        <w:rPr>
          <w:rFonts w:ascii="Arial" w:hAnsi="Arial" w:cs="Arial"/>
          <w:color w:val="000000" w:themeColor="text1"/>
          <w:lang w:val="es-ES"/>
        </w:rPr>
        <w:t xml:space="preserve"> à </w:t>
      </w:r>
      <w:proofErr w:type="spellStart"/>
      <w:r w:rsidRPr="004259A7">
        <w:rPr>
          <w:rFonts w:ascii="Arial" w:hAnsi="Arial" w:cs="Arial"/>
          <w:color w:val="000000" w:themeColor="text1"/>
          <w:lang w:val="es-ES"/>
        </w:rPr>
        <w:t>aucun</w:t>
      </w:r>
      <w:proofErr w:type="spellEnd"/>
      <w:r w:rsidR="00FB0043" w:rsidRPr="004259A7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FB0043" w:rsidRPr="004259A7">
        <w:rPr>
          <w:rFonts w:ascii="Arial" w:hAnsi="Arial" w:cs="Arial"/>
          <w:color w:val="000000" w:themeColor="text1"/>
          <w:lang w:val="es-ES"/>
        </w:rPr>
        <w:t>éditeur</w:t>
      </w:r>
      <w:proofErr w:type="spellEnd"/>
      <w:r w:rsidR="00FB0043" w:rsidRPr="004259A7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FB0043" w:rsidRPr="004259A7">
        <w:rPr>
          <w:rFonts w:ascii="Arial" w:hAnsi="Arial" w:cs="Arial"/>
          <w:color w:val="000000" w:themeColor="text1"/>
          <w:lang w:val="es-ES"/>
        </w:rPr>
        <w:t>italien</w:t>
      </w:r>
      <w:proofErr w:type="spellEnd"/>
      <w:r w:rsidR="00FB0043" w:rsidRPr="004259A7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59A7">
        <w:rPr>
          <w:rFonts w:ascii="Arial" w:hAnsi="Arial" w:cs="Arial"/>
          <w:color w:val="000000" w:themeColor="text1"/>
          <w:lang w:val="es-ES"/>
        </w:rPr>
        <w:t>avant</w:t>
      </w:r>
      <w:proofErr w:type="spellEnd"/>
      <w:r w:rsidRPr="004259A7">
        <w:rPr>
          <w:rFonts w:ascii="Arial" w:hAnsi="Arial" w:cs="Arial"/>
          <w:color w:val="000000" w:themeColor="text1"/>
          <w:lang w:val="es-ES"/>
        </w:rPr>
        <w:t xml:space="preserve"> la date de </w:t>
      </w:r>
      <w:proofErr w:type="spellStart"/>
      <w:r w:rsidRPr="004259A7">
        <w:rPr>
          <w:rFonts w:ascii="Arial" w:hAnsi="Arial" w:cs="Arial"/>
          <w:color w:val="000000" w:themeColor="text1"/>
          <w:lang w:val="es-ES"/>
        </w:rPr>
        <w:t>promulgation</w:t>
      </w:r>
      <w:proofErr w:type="spellEnd"/>
      <w:r w:rsidRPr="004259A7">
        <w:rPr>
          <w:rFonts w:ascii="Arial" w:hAnsi="Arial" w:cs="Arial"/>
          <w:color w:val="000000" w:themeColor="text1"/>
          <w:lang w:val="es-ES"/>
        </w:rPr>
        <w:t xml:space="preserve"> de </w:t>
      </w:r>
      <w:proofErr w:type="spellStart"/>
      <w:r w:rsidRPr="004259A7">
        <w:rPr>
          <w:rFonts w:ascii="Arial" w:hAnsi="Arial" w:cs="Arial"/>
          <w:color w:val="000000" w:themeColor="text1"/>
          <w:lang w:val="es-ES"/>
        </w:rPr>
        <w:t>l’œuvre</w:t>
      </w:r>
      <w:proofErr w:type="spellEnd"/>
      <w:r w:rsidRPr="004259A7">
        <w:rPr>
          <w:rFonts w:ascii="Arial" w:hAnsi="Arial" w:cs="Arial"/>
          <w:color w:val="000000" w:themeColor="text1"/>
          <w:lang w:val="es-ES"/>
        </w:rPr>
        <w:t xml:space="preserve"> lauréate</w:t>
      </w:r>
      <w:r w:rsidR="00FB0043" w:rsidRPr="004259A7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="00FB0043" w:rsidRPr="004259A7">
        <w:rPr>
          <w:rFonts w:ascii="Arial" w:hAnsi="Arial" w:cs="Arial"/>
          <w:color w:val="000000" w:themeColor="text1"/>
          <w:lang w:val="es-ES"/>
        </w:rPr>
        <w:t>c'est</w:t>
      </w:r>
      <w:proofErr w:type="spellEnd"/>
      <w:r w:rsidR="00FB0043" w:rsidRPr="004259A7">
        <w:rPr>
          <w:rFonts w:ascii="Arial" w:hAnsi="Arial" w:cs="Arial"/>
          <w:color w:val="000000" w:themeColor="text1"/>
          <w:lang w:val="es-ES"/>
        </w:rPr>
        <w:t>-à-</w:t>
      </w:r>
      <w:proofErr w:type="spellStart"/>
      <w:r w:rsidR="00FB0043" w:rsidRPr="004259A7">
        <w:rPr>
          <w:rFonts w:ascii="Arial" w:hAnsi="Arial" w:cs="Arial"/>
          <w:color w:val="000000" w:themeColor="text1"/>
          <w:lang w:val="es-ES"/>
        </w:rPr>
        <w:t>dire</w:t>
      </w:r>
      <w:proofErr w:type="spellEnd"/>
      <w:r w:rsidR="00FB0043" w:rsidRPr="004259A7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FB0043" w:rsidRPr="004259A7">
        <w:rPr>
          <w:rFonts w:ascii="Arial" w:hAnsi="Arial" w:cs="Arial"/>
          <w:color w:val="000000" w:themeColor="text1"/>
          <w:lang w:val="es-ES"/>
        </w:rPr>
        <w:t>avant</w:t>
      </w:r>
      <w:proofErr w:type="spellEnd"/>
      <w:r w:rsidR="00FB0043" w:rsidRPr="004259A7">
        <w:rPr>
          <w:rFonts w:ascii="Arial" w:hAnsi="Arial" w:cs="Arial"/>
          <w:color w:val="000000" w:themeColor="text1"/>
          <w:lang w:val="es-ES"/>
        </w:rPr>
        <w:t xml:space="preserve"> le </w:t>
      </w:r>
      <w:r w:rsidR="00601F91" w:rsidRPr="004259A7">
        <w:rPr>
          <w:rFonts w:ascii="Arial" w:hAnsi="Arial" w:cs="Arial"/>
          <w:color w:val="000000" w:themeColor="text1"/>
          <w:lang w:val="es-ES"/>
        </w:rPr>
        <w:t>15</w:t>
      </w:r>
      <w:r w:rsidR="00FB0043" w:rsidRPr="004259A7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FB0043" w:rsidRPr="004259A7">
        <w:rPr>
          <w:rFonts w:ascii="Arial" w:hAnsi="Arial" w:cs="Arial"/>
          <w:color w:val="000000" w:themeColor="text1"/>
          <w:lang w:val="es-ES"/>
        </w:rPr>
        <w:t>décembre</w:t>
      </w:r>
      <w:proofErr w:type="spellEnd"/>
      <w:r w:rsidR="00FB0043" w:rsidRPr="004259A7">
        <w:rPr>
          <w:rFonts w:ascii="Arial" w:hAnsi="Arial" w:cs="Arial"/>
          <w:color w:val="000000" w:themeColor="text1"/>
          <w:lang w:val="es-ES"/>
        </w:rPr>
        <w:t xml:space="preserve"> 202</w:t>
      </w:r>
      <w:r w:rsidR="00601F91" w:rsidRPr="004259A7">
        <w:rPr>
          <w:rFonts w:ascii="Arial" w:hAnsi="Arial" w:cs="Arial"/>
          <w:color w:val="000000" w:themeColor="text1"/>
          <w:lang w:val="es-ES"/>
        </w:rPr>
        <w:t>4</w:t>
      </w:r>
      <w:r w:rsidR="00FB0043" w:rsidRPr="004259A7">
        <w:rPr>
          <w:rFonts w:ascii="Arial" w:hAnsi="Arial" w:cs="Arial"/>
          <w:color w:val="000000" w:themeColor="text1"/>
          <w:lang w:val="es-ES"/>
        </w:rPr>
        <w:t>.</w:t>
      </w:r>
    </w:p>
    <w:p w14:paraId="0EECD81A" w14:textId="77777777" w:rsidR="00250AE4" w:rsidRPr="004259A7" w:rsidRDefault="00250AE4" w:rsidP="003E03D5">
      <w:pPr>
        <w:spacing w:line="276" w:lineRule="auto"/>
        <w:jc w:val="both"/>
        <w:rPr>
          <w:rFonts w:ascii="Arial" w:hAnsi="Arial" w:cs="Arial"/>
          <w:color w:val="000000" w:themeColor="text1"/>
          <w:lang w:val="es-ES"/>
        </w:rPr>
      </w:pPr>
    </w:p>
    <w:p w14:paraId="1ED1D37B" w14:textId="1EBFA4BA" w:rsidR="00250AE4" w:rsidRPr="004259A7" w:rsidRDefault="00250AE4" w:rsidP="003E03D5">
      <w:pPr>
        <w:spacing w:line="276" w:lineRule="auto"/>
        <w:rPr>
          <w:rFonts w:ascii="Arial" w:hAnsi="Arial" w:cs="Arial"/>
          <w:color w:val="000000" w:themeColor="text1"/>
          <w:lang w:val="es-ES"/>
        </w:rPr>
      </w:pPr>
    </w:p>
    <w:p w14:paraId="391F2FE3" w14:textId="7C7CF9C4" w:rsidR="008B2597" w:rsidRPr="004259A7" w:rsidRDefault="008B2597" w:rsidP="003E03D5">
      <w:pPr>
        <w:spacing w:line="276" w:lineRule="auto"/>
        <w:rPr>
          <w:rFonts w:ascii="Arial" w:hAnsi="Arial" w:cs="Arial"/>
          <w:color w:val="000000" w:themeColor="text1"/>
          <w:lang w:val="es-ES"/>
        </w:rPr>
      </w:pPr>
    </w:p>
    <w:p w14:paraId="6186E064" w14:textId="0E5B56D7" w:rsidR="008B2597" w:rsidRPr="004259A7" w:rsidRDefault="008B2597" w:rsidP="003E03D5">
      <w:pPr>
        <w:spacing w:line="276" w:lineRule="auto"/>
        <w:rPr>
          <w:rFonts w:ascii="Arial" w:hAnsi="Arial" w:cs="Arial"/>
          <w:color w:val="000000" w:themeColor="text1"/>
          <w:lang w:val="es-ES"/>
        </w:rPr>
      </w:pPr>
    </w:p>
    <w:p w14:paraId="7ECFCD37" w14:textId="1117AFF9" w:rsidR="008B2597" w:rsidRPr="003E03D5" w:rsidRDefault="008B2597" w:rsidP="003E03D5">
      <w:pPr>
        <w:spacing w:line="276" w:lineRule="auto"/>
        <w:rPr>
          <w:rFonts w:ascii="Arial" w:hAnsi="Arial" w:cs="Arial"/>
          <w:color w:val="000000" w:themeColor="text1"/>
          <w:lang w:val="it-IT"/>
        </w:rPr>
      </w:pPr>
      <w:r w:rsidRPr="003E03D5">
        <w:rPr>
          <w:rFonts w:ascii="Arial" w:hAnsi="Arial" w:cs="Arial"/>
          <w:color w:val="000000" w:themeColor="text1"/>
          <w:lang w:val="it-IT"/>
        </w:rPr>
        <w:t>Fait à __________________ le      /     /</w:t>
      </w:r>
      <w:r w:rsidR="00EE1E3A" w:rsidRPr="003E03D5">
        <w:rPr>
          <w:rFonts w:ascii="Arial" w:hAnsi="Arial" w:cs="Arial"/>
          <w:color w:val="000000" w:themeColor="text1"/>
          <w:lang w:val="it-IT"/>
        </w:rPr>
        <w:t xml:space="preserve"> </w:t>
      </w:r>
      <w:r w:rsidRPr="003E03D5">
        <w:rPr>
          <w:rFonts w:ascii="Arial" w:hAnsi="Arial" w:cs="Arial"/>
          <w:color w:val="000000" w:themeColor="text1"/>
          <w:lang w:val="it-IT"/>
        </w:rPr>
        <w:t>202</w:t>
      </w:r>
      <w:r w:rsidR="00601F91" w:rsidRPr="003E03D5">
        <w:rPr>
          <w:rFonts w:ascii="Arial" w:hAnsi="Arial" w:cs="Arial"/>
          <w:color w:val="000000" w:themeColor="text1"/>
          <w:lang w:val="it-IT"/>
        </w:rPr>
        <w:t>4</w:t>
      </w:r>
    </w:p>
    <w:p w14:paraId="4EA4F78F" w14:textId="77777777" w:rsidR="00601F91" w:rsidRPr="003E03D5" w:rsidRDefault="00601F91" w:rsidP="003E03D5">
      <w:pPr>
        <w:spacing w:line="276" w:lineRule="auto"/>
        <w:rPr>
          <w:rFonts w:ascii="Arial" w:hAnsi="Arial" w:cs="Arial"/>
          <w:color w:val="000000" w:themeColor="text1"/>
          <w:lang w:val="it-IT"/>
        </w:rPr>
      </w:pPr>
    </w:p>
    <w:p w14:paraId="06DF5F11" w14:textId="3E7EFDC1" w:rsidR="008B2597" w:rsidRPr="003E03D5" w:rsidRDefault="008B2597" w:rsidP="003E03D5">
      <w:pPr>
        <w:spacing w:line="276" w:lineRule="auto"/>
        <w:rPr>
          <w:rFonts w:ascii="Arial" w:hAnsi="Arial" w:cs="Arial"/>
          <w:color w:val="000000" w:themeColor="text1"/>
          <w:lang w:val="fr-FR"/>
        </w:rPr>
      </w:pPr>
      <w:r w:rsidRPr="003E03D5">
        <w:rPr>
          <w:rFonts w:ascii="Arial" w:hAnsi="Arial" w:cs="Arial"/>
          <w:color w:val="000000" w:themeColor="text1"/>
          <w:lang w:val="it-IT"/>
        </w:rPr>
        <w:t>Signature de l’</w:t>
      </w:r>
      <w:proofErr w:type="spellStart"/>
      <w:r w:rsidRPr="003E03D5">
        <w:rPr>
          <w:rFonts w:ascii="Arial" w:hAnsi="Arial" w:cs="Arial"/>
          <w:color w:val="000000" w:themeColor="text1"/>
          <w:lang w:val="it-IT"/>
        </w:rPr>
        <w:t>auteur.e</w:t>
      </w:r>
      <w:proofErr w:type="spellEnd"/>
    </w:p>
    <w:sectPr w:rsidR="008B2597" w:rsidRPr="003E03D5" w:rsidSect="00F43ABD">
      <w:headerReference w:type="default" r:id="rId8"/>
      <w:pgSz w:w="11906" w:h="16838"/>
      <w:pgMar w:top="851" w:right="1134" w:bottom="993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A0F0" w14:textId="77777777" w:rsidR="00042422" w:rsidRDefault="00042422" w:rsidP="00114E17">
      <w:r>
        <w:separator/>
      </w:r>
    </w:p>
  </w:endnote>
  <w:endnote w:type="continuationSeparator" w:id="0">
    <w:p w14:paraId="2532B6EA" w14:textId="77777777" w:rsidR="00042422" w:rsidRDefault="00042422" w:rsidP="0011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41E8" w14:textId="77777777" w:rsidR="00042422" w:rsidRDefault="00042422" w:rsidP="00114E17">
      <w:r>
        <w:separator/>
      </w:r>
    </w:p>
  </w:footnote>
  <w:footnote w:type="continuationSeparator" w:id="0">
    <w:p w14:paraId="58AAA3A9" w14:textId="77777777" w:rsidR="00042422" w:rsidRDefault="00042422" w:rsidP="00114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CD78" w14:textId="14BE1B4E" w:rsidR="00114E17" w:rsidRDefault="008918B2" w:rsidP="008918B2">
    <w:pPr>
      <w:pStyle w:val="Intestazione"/>
      <w:tabs>
        <w:tab w:val="clear" w:pos="4819"/>
        <w:tab w:val="clear" w:pos="9638"/>
        <w:tab w:val="left" w:pos="57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367D6"/>
    <w:multiLevelType w:val="hybridMultilevel"/>
    <w:tmpl w:val="F78662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6890"/>
    <w:multiLevelType w:val="hybridMultilevel"/>
    <w:tmpl w:val="4386D654"/>
    <w:lvl w:ilvl="0" w:tplc="4FD87C52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 w15:restartNumberingAfterBreak="0">
    <w:nsid w:val="544070F6"/>
    <w:multiLevelType w:val="hybridMultilevel"/>
    <w:tmpl w:val="F3DE4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B2FC1"/>
    <w:multiLevelType w:val="multilevel"/>
    <w:tmpl w:val="8618B2EC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E6D2985"/>
    <w:multiLevelType w:val="multilevel"/>
    <w:tmpl w:val="4238CF3C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381118">
    <w:abstractNumId w:val="1"/>
  </w:num>
  <w:num w:numId="2" w16cid:durableId="1558858460">
    <w:abstractNumId w:val="4"/>
  </w:num>
  <w:num w:numId="3" w16cid:durableId="420102132">
    <w:abstractNumId w:val="3"/>
  </w:num>
  <w:num w:numId="4" w16cid:durableId="614216652">
    <w:abstractNumId w:val="0"/>
  </w:num>
  <w:num w:numId="5" w16cid:durableId="340856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E17"/>
    <w:rsid w:val="00026660"/>
    <w:rsid w:val="00042422"/>
    <w:rsid w:val="00047AD4"/>
    <w:rsid w:val="000538B6"/>
    <w:rsid w:val="00071977"/>
    <w:rsid w:val="0007597D"/>
    <w:rsid w:val="000E43DA"/>
    <w:rsid w:val="00105906"/>
    <w:rsid w:val="00114E17"/>
    <w:rsid w:val="0017731B"/>
    <w:rsid w:val="001901EC"/>
    <w:rsid w:val="001973C8"/>
    <w:rsid w:val="001C51EE"/>
    <w:rsid w:val="00201F44"/>
    <w:rsid w:val="00221E92"/>
    <w:rsid w:val="002229D8"/>
    <w:rsid w:val="00232A22"/>
    <w:rsid w:val="00242987"/>
    <w:rsid w:val="00245C8E"/>
    <w:rsid w:val="00250AE4"/>
    <w:rsid w:val="00282468"/>
    <w:rsid w:val="002A56A7"/>
    <w:rsid w:val="0030773F"/>
    <w:rsid w:val="00354DD3"/>
    <w:rsid w:val="003820E2"/>
    <w:rsid w:val="003A7F9A"/>
    <w:rsid w:val="003D2906"/>
    <w:rsid w:val="003E03D5"/>
    <w:rsid w:val="003F73E4"/>
    <w:rsid w:val="004259A7"/>
    <w:rsid w:val="00461614"/>
    <w:rsid w:val="00494F48"/>
    <w:rsid w:val="004D0CD2"/>
    <w:rsid w:val="004D6D48"/>
    <w:rsid w:val="004E0A30"/>
    <w:rsid w:val="00514E57"/>
    <w:rsid w:val="0051582F"/>
    <w:rsid w:val="00536AA3"/>
    <w:rsid w:val="0055258B"/>
    <w:rsid w:val="00585E01"/>
    <w:rsid w:val="005B0FF9"/>
    <w:rsid w:val="005E3083"/>
    <w:rsid w:val="00601F91"/>
    <w:rsid w:val="00616EC5"/>
    <w:rsid w:val="0066052A"/>
    <w:rsid w:val="006632BD"/>
    <w:rsid w:val="0069028D"/>
    <w:rsid w:val="006A0028"/>
    <w:rsid w:val="006C564A"/>
    <w:rsid w:val="006D7578"/>
    <w:rsid w:val="006E1C46"/>
    <w:rsid w:val="006F0AAE"/>
    <w:rsid w:val="006F6EA0"/>
    <w:rsid w:val="00741515"/>
    <w:rsid w:val="00792D6D"/>
    <w:rsid w:val="007C13FF"/>
    <w:rsid w:val="007D562B"/>
    <w:rsid w:val="007E2593"/>
    <w:rsid w:val="007F6B04"/>
    <w:rsid w:val="00844288"/>
    <w:rsid w:val="00852A57"/>
    <w:rsid w:val="008669AB"/>
    <w:rsid w:val="00881F2C"/>
    <w:rsid w:val="008918B2"/>
    <w:rsid w:val="00895D0C"/>
    <w:rsid w:val="008A2224"/>
    <w:rsid w:val="008A64B9"/>
    <w:rsid w:val="008A67D8"/>
    <w:rsid w:val="008B2597"/>
    <w:rsid w:val="008B4EF4"/>
    <w:rsid w:val="008D3798"/>
    <w:rsid w:val="008E71C9"/>
    <w:rsid w:val="00902EB7"/>
    <w:rsid w:val="00911C13"/>
    <w:rsid w:val="00913EAA"/>
    <w:rsid w:val="00927FBC"/>
    <w:rsid w:val="00960E9B"/>
    <w:rsid w:val="00975C13"/>
    <w:rsid w:val="009850A1"/>
    <w:rsid w:val="00992A4D"/>
    <w:rsid w:val="009957BC"/>
    <w:rsid w:val="009F06FD"/>
    <w:rsid w:val="009F53F6"/>
    <w:rsid w:val="00A21855"/>
    <w:rsid w:val="00A276DF"/>
    <w:rsid w:val="00A56DEA"/>
    <w:rsid w:val="00A974F0"/>
    <w:rsid w:val="00AA2C94"/>
    <w:rsid w:val="00AA38D7"/>
    <w:rsid w:val="00AB7418"/>
    <w:rsid w:val="00B70BFA"/>
    <w:rsid w:val="00B8640D"/>
    <w:rsid w:val="00B95652"/>
    <w:rsid w:val="00BB1447"/>
    <w:rsid w:val="00BB65A8"/>
    <w:rsid w:val="00BD1CF9"/>
    <w:rsid w:val="00BE7233"/>
    <w:rsid w:val="00BE7804"/>
    <w:rsid w:val="00BE7A36"/>
    <w:rsid w:val="00C250F2"/>
    <w:rsid w:val="00C631EE"/>
    <w:rsid w:val="00C75BEF"/>
    <w:rsid w:val="00CA27EC"/>
    <w:rsid w:val="00CE78A0"/>
    <w:rsid w:val="00D903D7"/>
    <w:rsid w:val="00DC5E4D"/>
    <w:rsid w:val="00DD4406"/>
    <w:rsid w:val="00DE398D"/>
    <w:rsid w:val="00DE59E7"/>
    <w:rsid w:val="00E07995"/>
    <w:rsid w:val="00EB45BA"/>
    <w:rsid w:val="00EE1E3A"/>
    <w:rsid w:val="00EE4B13"/>
    <w:rsid w:val="00F4366F"/>
    <w:rsid w:val="00F43ABD"/>
    <w:rsid w:val="00F51495"/>
    <w:rsid w:val="00FB0043"/>
    <w:rsid w:val="00FC1A10"/>
    <w:rsid w:val="00FD6391"/>
    <w:rsid w:val="00FD6803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80EE7"/>
  <w15:docId w15:val="{6577BB83-AD5C-CA46-9951-FD9E4880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3798"/>
    <w:pPr>
      <w:spacing w:after="0" w:line="240" w:lineRule="auto"/>
    </w:pPr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852A57"/>
    <w:pPr>
      <w:keepNext/>
      <w:outlineLvl w:val="0"/>
    </w:pPr>
    <w:rPr>
      <w:rFonts w:ascii="Trebuchet MS" w:eastAsia="Times" w:hAnsi="Trebuchet MS" w:cs="Times New Roman"/>
      <w:b/>
      <w:szCs w:val="20"/>
      <w:lang w:val="x-none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4E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E17"/>
  </w:style>
  <w:style w:type="paragraph" w:styleId="Pidipagina">
    <w:name w:val="footer"/>
    <w:basedOn w:val="Normale"/>
    <w:link w:val="PidipaginaCarattere"/>
    <w:uiPriority w:val="99"/>
    <w:unhideWhenUsed/>
    <w:rsid w:val="00114E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E17"/>
  </w:style>
  <w:style w:type="paragraph" w:styleId="Paragrafoelenco">
    <w:name w:val="List Paragraph"/>
    <w:basedOn w:val="Normale"/>
    <w:uiPriority w:val="34"/>
    <w:qFormat/>
    <w:rsid w:val="008D379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290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3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3C8"/>
    <w:rPr>
      <w:rFonts w:ascii="Segoe UI" w:hAnsi="Segoe UI" w:cs="Segoe UI"/>
      <w:sz w:val="18"/>
      <w:szCs w:val="18"/>
      <w:lang w:val="en-GB"/>
    </w:rPr>
  </w:style>
  <w:style w:type="character" w:customStyle="1" w:styleId="Titolo1Carattere">
    <w:name w:val="Titolo 1 Carattere"/>
    <w:basedOn w:val="Carpredefinitoparagrafo"/>
    <w:link w:val="Titolo1"/>
    <w:rsid w:val="00852A57"/>
    <w:rPr>
      <w:rFonts w:ascii="Trebuchet MS" w:eastAsia="Times" w:hAnsi="Trebuchet MS" w:cs="Times New Roman"/>
      <w:b/>
      <w:sz w:val="24"/>
      <w:szCs w:val="20"/>
      <w:lang w:val="x-none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D1CF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7C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E4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Administrator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Forlini</cp:lastModifiedBy>
  <cp:revision>6</cp:revision>
  <cp:lastPrinted>2019-08-05T13:06:00Z</cp:lastPrinted>
  <dcterms:created xsi:type="dcterms:W3CDTF">2022-07-21T10:21:00Z</dcterms:created>
  <dcterms:modified xsi:type="dcterms:W3CDTF">2024-01-25T13:58:00Z</dcterms:modified>
</cp:coreProperties>
</file>